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FA45C" w:rsidR="00061896" w:rsidRPr="005F4693" w:rsidRDefault="006F2E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B61F2" w:rsidR="00061896" w:rsidRPr="00E407AC" w:rsidRDefault="006F2E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EED" w:rsidR="00FC15B4" w:rsidRPr="00D11D17" w:rsidRDefault="006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E2F2" w:rsidR="00FC15B4" w:rsidRPr="00D11D17" w:rsidRDefault="006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F32" w:rsidR="00FC15B4" w:rsidRPr="00D11D17" w:rsidRDefault="006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0E26" w:rsidR="00FC15B4" w:rsidRPr="00D11D17" w:rsidRDefault="006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F77" w:rsidR="00FC15B4" w:rsidRPr="00D11D17" w:rsidRDefault="006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113" w:rsidR="00FC15B4" w:rsidRPr="00D11D17" w:rsidRDefault="006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CDD" w:rsidR="00FC15B4" w:rsidRPr="00D11D17" w:rsidRDefault="006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43B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DB4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39B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0E3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A9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E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0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8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E8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E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3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A414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9F79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30CC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A94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563E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B75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E964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5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2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A8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BB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E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3CECC" w:rsidR="00DE76F3" w:rsidRPr="0026478E" w:rsidRDefault="006F2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77F3A" w:rsidR="00DE76F3" w:rsidRPr="0026478E" w:rsidRDefault="006F2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E72B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FFF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2122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CF8E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DFC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5A0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EAA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CC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A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9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B7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7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6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0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B8A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8BD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C66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D5C8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581A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E4A5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822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B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8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F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0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4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2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9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B6E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426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EF4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206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8B35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1B5" w:rsidR="009A6C64" w:rsidRPr="00C2583D" w:rsidRDefault="006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2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C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B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F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3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1B997" w:rsidR="00DE76F3" w:rsidRPr="0026478E" w:rsidRDefault="006F2E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686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E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B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