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4AF9C" w:rsidR="00061896" w:rsidRPr="005F4693" w:rsidRDefault="00525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D7EDF" w:rsidR="00061896" w:rsidRPr="00E407AC" w:rsidRDefault="00525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86A" w:rsidR="00FC15B4" w:rsidRPr="00D11D17" w:rsidRDefault="005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42D" w:rsidR="00FC15B4" w:rsidRPr="00D11D17" w:rsidRDefault="005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3F8" w:rsidR="00FC15B4" w:rsidRPr="00D11D17" w:rsidRDefault="005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CEC0" w:rsidR="00FC15B4" w:rsidRPr="00D11D17" w:rsidRDefault="005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11B" w:rsidR="00FC15B4" w:rsidRPr="00D11D17" w:rsidRDefault="005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9A42" w:rsidR="00FC15B4" w:rsidRPr="00D11D17" w:rsidRDefault="005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49F" w:rsidR="00FC15B4" w:rsidRPr="00D11D17" w:rsidRDefault="005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207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2A9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9C2A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FB50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7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4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E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E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8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E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0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6544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0F6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AB79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77A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A030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B29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57B6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C52D7" w:rsidR="00DE76F3" w:rsidRPr="0026478E" w:rsidRDefault="00525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6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9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C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5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8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B4228" w:rsidR="00DE76F3" w:rsidRPr="0026478E" w:rsidRDefault="00525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326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3A3A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FA75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714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6AEA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714C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059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4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F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6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81FCC" w:rsidR="00DE76F3" w:rsidRPr="0026478E" w:rsidRDefault="00525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9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5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C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1135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7A6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203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68FB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446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E6D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9B7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0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E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6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B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3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8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4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7CB8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0A8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ECCD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9789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992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798" w:rsidR="009A6C64" w:rsidRPr="00C2583D" w:rsidRDefault="005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7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7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9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B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2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D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E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