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40669" w:rsidR="00061896" w:rsidRPr="005F4693" w:rsidRDefault="00F20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CB1CC" w:rsidR="00061896" w:rsidRPr="00E407AC" w:rsidRDefault="00F20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F11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B0F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570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287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BE9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0ABF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1AF" w:rsidR="00FC15B4" w:rsidRPr="00D11D17" w:rsidRDefault="00F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6D7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7FA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2ED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29B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7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8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0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2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B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B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B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54D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790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B66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809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79F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78D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0B6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4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B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8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F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6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B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3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E91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CAC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08D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586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DB5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343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808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C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1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2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2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B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3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0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B96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937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893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396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1A2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FAF7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8900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D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9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9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5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0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2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4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C34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CBB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268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6A2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A58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5C4" w:rsidR="009A6C64" w:rsidRPr="00C2583D" w:rsidRDefault="00F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1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0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1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7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8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4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4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1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