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10359" w:rsidR="00061896" w:rsidRPr="005F4693" w:rsidRDefault="00C57F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18E9E" w:rsidR="00061896" w:rsidRPr="00E407AC" w:rsidRDefault="00C57F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76F" w:rsidR="00FC15B4" w:rsidRPr="00D11D17" w:rsidRDefault="00C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D4A" w:rsidR="00FC15B4" w:rsidRPr="00D11D17" w:rsidRDefault="00C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999" w:rsidR="00FC15B4" w:rsidRPr="00D11D17" w:rsidRDefault="00C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0A2" w:rsidR="00FC15B4" w:rsidRPr="00D11D17" w:rsidRDefault="00C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B899" w:rsidR="00FC15B4" w:rsidRPr="00D11D17" w:rsidRDefault="00C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A7D" w:rsidR="00FC15B4" w:rsidRPr="00D11D17" w:rsidRDefault="00C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EEA" w:rsidR="00FC15B4" w:rsidRPr="00D11D17" w:rsidRDefault="00C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FA3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514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895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DD0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4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2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9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7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C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1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4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77B4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7FC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B38A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1FFF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0BB6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1DF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ABD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6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2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E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E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5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6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03035" w:rsidR="00DE76F3" w:rsidRPr="0026478E" w:rsidRDefault="00C57F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212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7EA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397C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D22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A8C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F54C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196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D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7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6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E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3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6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C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960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2E6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6DA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403D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9B66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4036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528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6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D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E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A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5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6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D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BFD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B28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810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E02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6BC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78E7" w:rsidR="009A6C64" w:rsidRPr="00C2583D" w:rsidRDefault="00C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96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8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3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0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2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B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6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F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