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6F324" w:rsidR="00061896" w:rsidRPr="005F4693" w:rsidRDefault="00043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ED2F0" w:rsidR="00061896" w:rsidRPr="00E407AC" w:rsidRDefault="00043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129A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F09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3A07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43B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D6D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115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372" w:rsidR="00FC15B4" w:rsidRPr="00D11D17" w:rsidRDefault="0004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930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94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B6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CE3B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7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1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E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A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5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2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3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559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D03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78FB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B8B3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AC0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F8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2EA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E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1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B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6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9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9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1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CB7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A7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8F13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53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8DE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3A5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B0F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4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5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B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40D6C" w:rsidR="00DE76F3" w:rsidRPr="0026478E" w:rsidRDefault="00043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E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C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8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7C8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D1B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1E24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A0B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70A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982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D2F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6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4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A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8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F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4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0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A6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3281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1D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F846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7FC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550" w:rsidR="009A6C64" w:rsidRPr="00C2583D" w:rsidRDefault="0004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C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D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A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D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0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3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5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6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