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078BE" w:rsidR="00380DB3" w:rsidRPr="0068293E" w:rsidRDefault="001E1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69CA2" w:rsidR="00380DB3" w:rsidRPr="0068293E" w:rsidRDefault="001E1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AA95D" w:rsidR="00240DC4" w:rsidRPr="00B03D55" w:rsidRDefault="001E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4DC38" w:rsidR="00240DC4" w:rsidRPr="00B03D55" w:rsidRDefault="001E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31DB6" w:rsidR="00240DC4" w:rsidRPr="00B03D55" w:rsidRDefault="001E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D07E2" w:rsidR="00240DC4" w:rsidRPr="00B03D55" w:rsidRDefault="001E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73E2D" w:rsidR="00240DC4" w:rsidRPr="00B03D55" w:rsidRDefault="001E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71175" w:rsidR="00240DC4" w:rsidRPr="00B03D55" w:rsidRDefault="001E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E9346" w:rsidR="00240DC4" w:rsidRPr="00B03D55" w:rsidRDefault="001E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3C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72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3C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B5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A9AD2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299F6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2B959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5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D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D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3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2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9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D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A6138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086CF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339C0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21592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F2725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3A08A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FB68D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0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0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B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2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D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68F21" w:rsidR="001835FB" w:rsidRPr="00DA1511" w:rsidRDefault="001E1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B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C23F9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AE7EA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DF14D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35B5D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3EEB9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17B64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085A9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D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F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E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4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9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7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4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19FFF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BC6D8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5A83C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A1B73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0B8D7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93E6E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BA179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3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8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3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B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F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C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E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1342E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4992A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9D75A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288AC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052AA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5360C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9B6A8" w:rsidR="009A6C64" w:rsidRPr="00730585" w:rsidRDefault="001E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B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4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7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1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0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7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1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C84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