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6BC9F" w:rsidR="00380DB3" w:rsidRPr="0068293E" w:rsidRDefault="00421B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ACE3D" w:rsidR="00380DB3" w:rsidRPr="0068293E" w:rsidRDefault="00421B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43DB4" w:rsidR="00240DC4" w:rsidRPr="00B03D55" w:rsidRDefault="00421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DFB1D" w:rsidR="00240DC4" w:rsidRPr="00B03D55" w:rsidRDefault="00421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73981" w:rsidR="00240DC4" w:rsidRPr="00B03D55" w:rsidRDefault="00421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853D1" w:rsidR="00240DC4" w:rsidRPr="00B03D55" w:rsidRDefault="00421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4D8F0" w:rsidR="00240DC4" w:rsidRPr="00B03D55" w:rsidRDefault="00421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8E4FA" w:rsidR="00240DC4" w:rsidRPr="00B03D55" w:rsidRDefault="00421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A942C" w:rsidR="00240DC4" w:rsidRPr="00B03D55" w:rsidRDefault="00421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6C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EE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03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F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0B65A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E0CA6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5D5DD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B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0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8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0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0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8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ED43D" w:rsidR="001835FB" w:rsidRPr="00DA1511" w:rsidRDefault="00421B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9462F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87A0D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2B1F3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15C63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20F4D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D0F91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B916C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6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F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1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2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1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B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6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CBD43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D655B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E1821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1D193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B3AA4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FE749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BE311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5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6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0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1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5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8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2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C354B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C78E9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F7144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A7E14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DB158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611B0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8F37A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5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7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9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3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9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1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1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FFCCB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ED740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84529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FF5D7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70D9F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7DA80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4088A" w:rsidR="009A6C64" w:rsidRPr="00730585" w:rsidRDefault="004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1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4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2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7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2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6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8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1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B4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