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31B64" w:rsidR="00380DB3" w:rsidRPr="0068293E" w:rsidRDefault="00836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75921" w:rsidR="00380DB3" w:rsidRPr="0068293E" w:rsidRDefault="00836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A140D" w:rsidR="00240DC4" w:rsidRPr="00B03D55" w:rsidRDefault="0083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D795A" w:rsidR="00240DC4" w:rsidRPr="00B03D55" w:rsidRDefault="0083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DE924" w:rsidR="00240DC4" w:rsidRPr="00B03D55" w:rsidRDefault="0083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4B70C" w:rsidR="00240DC4" w:rsidRPr="00B03D55" w:rsidRDefault="0083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A9777" w:rsidR="00240DC4" w:rsidRPr="00B03D55" w:rsidRDefault="0083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B62E8" w:rsidR="00240DC4" w:rsidRPr="00B03D55" w:rsidRDefault="0083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A854E" w:rsidR="00240DC4" w:rsidRPr="00B03D55" w:rsidRDefault="0083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30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4D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5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2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559D0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9EDE8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43296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3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4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D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4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3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8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5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F126F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1BBF3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D9ED6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78DEC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DDC8E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135BB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423B3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3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4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3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C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3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7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A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959EB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E5B0C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B51E9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BAFA8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3F1E7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D2020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51A48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B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8F92" w:rsidR="001835FB" w:rsidRPr="00DA1511" w:rsidRDefault="00836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2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E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64470" w:rsidR="001835FB" w:rsidRPr="00DA1511" w:rsidRDefault="00836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6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D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41084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95248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5EDF2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87D1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BBE65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680BE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963BA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A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6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6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C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4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5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3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266FB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1FD0B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FB0F8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207C7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F79DA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A9450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518FE" w:rsidR="009A6C64" w:rsidRPr="00730585" w:rsidRDefault="0083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5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5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4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1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2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8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C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6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