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9CAEC" w:rsidR="00380DB3" w:rsidRPr="0068293E" w:rsidRDefault="00034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978CC" w:rsidR="00380DB3" w:rsidRPr="0068293E" w:rsidRDefault="00034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BA505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401AA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4618B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C6C28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BECA0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F320C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62223" w:rsidR="00240DC4" w:rsidRPr="00B03D55" w:rsidRDefault="00034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1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4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3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CAAF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643C0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F82AF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6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2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8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8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E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2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EE63A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C8F64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31278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B5DE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AFA18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5F67F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048D1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5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95150" w:rsidR="001835FB" w:rsidRPr="00DA1511" w:rsidRDefault="00034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1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E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27A16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0E682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EA934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22D75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CAD4F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F68E1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1E05F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2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7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E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6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1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7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9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A5A22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25FB5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23F3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C6326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850E3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58E6A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15E2E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0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E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7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4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3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5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6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99CC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852E9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7166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42991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300E7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7F839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8EC5" w:rsidR="009A6C64" w:rsidRPr="00730585" w:rsidRDefault="000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D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6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8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A6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