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224C6" w:rsidR="00380DB3" w:rsidRPr="0068293E" w:rsidRDefault="00D26B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1997C" w:rsidR="00380DB3" w:rsidRPr="0068293E" w:rsidRDefault="00D26B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BE914" w:rsidR="00240DC4" w:rsidRPr="00B03D55" w:rsidRDefault="00D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72719" w:rsidR="00240DC4" w:rsidRPr="00B03D55" w:rsidRDefault="00D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A0474" w:rsidR="00240DC4" w:rsidRPr="00B03D55" w:rsidRDefault="00D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C369F" w:rsidR="00240DC4" w:rsidRPr="00B03D55" w:rsidRDefault="00D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0B083" w:rsidR="00240DC4" w:rsidRPr="00B03D55" w:rsidRDefault="00D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83306" w:rsidR="00240DC4" w:rsidRPr="00B03D55" w:rsidRDefault="00D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16912" w:rsidR="00240DC4" w:rsidRPr="00B03D55" w:rsidRDefault="00D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9E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92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00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F2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CC683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5FA18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192DB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3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4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B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1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8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8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B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B0C86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2D9F9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41EF2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14035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92939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11526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4E127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C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1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4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9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F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5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E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EBEA9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6A37E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57765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8180C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99BA7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920D7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2A959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5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B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2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F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5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D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7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D9CCB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4343D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6AE80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B22F4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CA711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A824B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5C462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4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5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1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8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2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5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B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746CA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F8A99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99478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0F7FA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9009F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0A308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076C7" w:rsidR="009A6C64" w:rsidRPr="00730585" w:rsidRDefault="00D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3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4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1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5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9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B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9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6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B4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