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6798D" w:rsidR="00380DB3" w:rsidRPr="0068293E" w:rsidRDefault="00375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15A90" w:rsidR="00380DB3" w:rsidRPr="0068293E" w:rsidRDefault="00375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18245" w:rsidR="00240DC4" w:rsidRPr="00B03D55" w:rsidRDefault="0037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F7D93" w:rsidR="00240DC4" w:rsidRPr="00B03D55" w:rsidRDefault="0037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D3B3D" w:rsidR="00240DC4" w:rsidRPr="00B03D55" w:rsidRDefault="0037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A3F1A" w:rsidR="00240DC4" w:rsidRPr="00B03D55" w:rsidRDefault="0037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BDC91" w:rsidR="00240DC4" w:rsidRPr="00B03D55" w:rsidRDefault="0037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D92CA" w:rsidR="00240DC4" w:rsidRPr="00B03D55" w:rsidRDefault="0037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D648F" w:rsidR="00240DC4" w:rsidRPr="00B03D55" w:rsidRDefault="0037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C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33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E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BB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FEA9A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06D48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2C83E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F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D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7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2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8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D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8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DCDDA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E507E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3F01B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4030D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888E3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EE0BC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5DD82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F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2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F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5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8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0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F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EB2DB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FAF06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E3306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1137A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B9B77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C161E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2BE3D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0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A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8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5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7BA95" w:rsidR="001835FB" w:rsidRPr="00DA1511" w:rsidRDefault="00375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9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B055C" w:rsidR="001835FB" w:rsidRPr="00DA1511" w:rsidRDefault="00375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18DEC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88667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D1080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56C6C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25DDD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AE82F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7AC95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E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9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E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D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7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A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4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53E01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E65D6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2407A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C8F23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33FBB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D96FE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B60F1" w:rsidR="009A6C64" w:rsidRPr="00730585" w:rsidRDefault="0037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8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5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0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C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0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6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2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04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