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09538" w:rsidR="00380DB3" w:rsidRPr="0068293E" w:rsidRDefault="00707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2AE3B" w:rsidR="00380DB3" w:rsidRPr="0068293E" w:rsidRDefault="00707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B80E9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6FDB2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C1D3A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3B93B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D3325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78A94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3AB9C" w:rsidR="00240DC4" w:rsidRPr="00B03D55" w:rsidRDefault="0070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4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D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533A5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F7500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79B11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7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8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D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0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B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8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4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C0E79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8EA3B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B90B5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53BA5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6C6E2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425F4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DC659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4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E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B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D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8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81F31" w:rsidR="001835FB" w:rsidRPr="00DA1511" w:rsidRDefault="00707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F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53A91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D8722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632DF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F7EBA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3CFC7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3814E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4F6D3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3C981" w:rsidR="001835FB" w:rsidRPr="00DA1511" w:rsidRDefault="00707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A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D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6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4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157DD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74856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5318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324B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52DB0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6A36E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CD818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4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E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E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0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6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8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A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DEF6D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CD42D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21C4D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320C8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B9882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F55A9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B348B" w:rsidR="009A6C64" w:rsidRPr="00730585" w:rsidRDefault="0070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7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4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4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D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6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6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B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8D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