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C4E9F" w:rsidR="00380DB3" w:rsidRPr="0068293E" w:rsidRDefault="00502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F970F" w:rsidR="00380DB3" w:rsidRPr="0068293E" w:rsidRDefault="00502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F0E61" w:rsidR="00240DC4" w:rsidRPr="00B03D55" w:rsidRDefault="00502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A2848" w:rsidR="00240DC4" w:rsidRPr="00B03D55" w:rsidRDefault="00502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C60EB" w:rsidR="00240DC4" w:rsidRPr="00B03D55" w:rsidRDefault="00502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0639B" w:rsidR="00240DC4" w:rsidRPr="00B03D55" w:rsidRDefault="00502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ABCB7" w:rsidR="00240DC4" w:rsidRPr="00B03D55" w:rsidRDefault="00502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99A99" w:rsidR="00240DC4" w:rsidRPr="00B03D55" w:rsidRDefault="00502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E783C" w:rsidR="00240DC4" w:rsidRPr="00B03D55" w:rsidRDefault="00502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2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F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2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0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42A38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D4FFE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4738A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6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9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C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1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4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2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1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E67F5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B9B36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35D85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61335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C79F9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883B3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ECFEB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6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E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7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B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0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1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B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876E8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1C248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F36AB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0FDD1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25990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462EA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58E49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6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7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1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6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99589" w:rsidR="001835FB" w:rsidRPr="00DA1511" w:rsidRDefault="00502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3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0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1223A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CA575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91226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D7AA6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218F9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BB3B8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86940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A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4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A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7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4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A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A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45329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10C7E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DCAB9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8C736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DB070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0E34C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D65BE" w:rsidR="009A6C64" w:rsidRPr="00730585" w:rsidRDefault="0050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7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8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6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F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6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C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4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2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F9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