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7BB09" w:rsidR="00380DB3" w:rsidRPr="0068293E" w:rsidRDefault="00586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9AD60" w:rsidR="00380DB3" w:rsidRPr="0068293E" w:rsidRDefault="00586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C23AE" w:rsidR="00240DC4" w:rsidRPr="00B03D55" w:rsidRDefault="00586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C10F4" w:rsidR="00240DC4" w:rsidRPr="00B03D55" w:rsidRDefault="00586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225B4" w:rsidR="00240DC4" w:rsidRPr="00B03D55" w:rsidRDefault="00586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61782" w:rsidR="00240DC4" w:rsidRPr="00B03D55" w:rsidRDefault="00586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FAB05" w:rsidR="00240DC4" w:rsidRPr="00B03D55" w:rsidRDefault="00586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0C406" w:rsidR="00240DC4" w:rsidRPr="00B03D55" w:rsidRDefault="00586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AB1DE" w:rsidR="00240DC4" w:rsidRPr="00B03D55" w:rsidRDefault="00586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D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8F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A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9D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C308B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83868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AEAB8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2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4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5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1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F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8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B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03D62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5AE1D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922B0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E6555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4EE9C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A6AFC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934CF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F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5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4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2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2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7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B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691B2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D5CB6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D34A2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1D756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A59A0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AE5A4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D4C12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0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A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9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E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D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8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C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53FD6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CE4E3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72925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5D580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B86A9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F4894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F01D8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E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5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2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C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9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0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6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05007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25796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62F7A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58CC1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4AD57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39ADF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93054" w:rsidR="009A6C64" w:rsidRPr="00730585" w:rsidRDefault="0058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A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6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7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5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A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EE61B" w:rsidR="001835FB" w:rsidRPr="00DA1511" w:rsidRDefault="00586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F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6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4AB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