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E348E" w:rsidR="00380DB3" w:rsidRPr="0068293E" w:rsidRDefault="00580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D7929" w:rsidR="00380DB3" w:rsidRPr="0068293E" w:rsidRDefault="00580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00AD6" w:rsidR="00240DC4" w:rsidRPr="00B03D55" w:rsidRDefault="0058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1FF73" w:rsidR="00240DC4" w:rsidRPr="00B03D55" w:rsidRDefault="0058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9D680" w:rsidR="00240DC4" w:rsidRPr="00B03D55" w:rsidRDefault="0058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B256A" w:rsidR="00240DC4" w:rsidRPr="00B03D55" w:rsidRDefault="0058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D44E3" w:rsidR="00240DC4" w:rsidRPr="00B03D55" w:rsidRDefault="0058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84042" w:rsidR="00240DC4" w:rsidRPr="00B03D55" w:rsidRDefault="0058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634F2" w:rsidR="00240DC4" w:rsidRPr="00B03D55" w:rsidRDefault="00580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D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BF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3D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C9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CC2E0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AEAA2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0808B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8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B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5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1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C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8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0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D086A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E5ADE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5EE82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2C5A9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06234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C9CBE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C5391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8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0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B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5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4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5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E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B11A2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DDB73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4A18A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B358C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45458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3F640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68194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0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8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6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2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4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A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5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5271E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4638F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65540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74FDA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89F91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5E3AE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4E3E2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A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C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1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F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E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C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7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32E92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E84BF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FB777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C3317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1D4CF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D2722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23342" w:rsidR="009A6C64" w:rsidRPr="00730585" w:rsidRDefault="005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E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7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E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0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E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3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5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0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16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