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59191" w:rsidR="00380DB3" w:rsidRPr="0068293E" w:rsidRDefault="003E7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0C6B5" w:rsidR="00380DB3" w:rsidRPr="0068293E" w:rsidRDefault="003E7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B103B" w:rsidR="00240DC4" w:rsidRPr="00B03D55" w:rsidRDefault="003E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99B07" w:rsidR="00240DC4" w:rsidRPr="00B03D55" w:rsidRDefault="003E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BCCBB" w:rsidR="00240DC4" w:rsidRPr="00B03D55" w:rsidRDefault="003E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38A88" w:rsidR="00240DC4" w:rsidRPr="00B03D55" w:rsidRDefault="003E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CF609" w:rsidR="00240DC4" w:rsidRPr="00B03D55" w:rsidRDefault="003E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261DEA" w:rsidR="00240DC4" w:rsidRPr="00B03D55" w:rsidRDefault="003E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718506" w:rsidR="00240DC4" w:rsidRPr="00B03D55" w:rsidRDefault="003E7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E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D5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C8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BCE67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B854C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A39B5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0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B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4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8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A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5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4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F7ADD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0BE3D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1A323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9BE9B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DC351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C9B46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CFC0E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9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E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C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1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A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D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E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102FB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C83E2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2A1B3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79CBA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52918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CC0EE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51A42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C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C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2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4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6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2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D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2B308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E3620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45461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02170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6652E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78410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873F1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B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F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5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F8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4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23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4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CDFE6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A00D6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EAEAE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4BDAA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F1207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D1E05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95DC0" w:rsidR="009A6C64" w:rsidRPr="00730585" w:rsidRDefault="003E7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6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E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0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C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3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57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E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7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B7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