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03759" w:rsidR="00380DB3" w:rsidRPr="0068293E" w:rsidRDefault="00994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D9E5B" w:rsidR="00380DB3" w:rsidRPr="0068293E" w:rsidRDefault="00994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F3C63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93EA3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2CE8C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58E34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15983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7F04F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482A1" w:rsidR="00240DC4" w:rsidRPr="00B03D55" w:rsidRDefault="0099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0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4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1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1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D9EB8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9452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8F80D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D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7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7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A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E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4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0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8F288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2543F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64F7B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FB4D6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6C1A7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E5B3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E63E1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6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3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9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0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3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A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56C8A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90335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2B865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D15E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4012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F7610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79443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B9BD9" w:rsidR="001835FB" w:rsidRPr="00DA1511" w:rsidRDefault="0099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C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8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0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42705" w:rsidR="001835FB" w:rsidRPr="00DA1511" w:rsidRDefault="00994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1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972F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96195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E2065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07098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F7A2E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45B34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D5B0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5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1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D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C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F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2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5C527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61911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CBD85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13CB8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DBA7C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1CE04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C6A34" w:rsidR="009A6C64" w:rsidRPr="00730585" w:rsidRDefault="0099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9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C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F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3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7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9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3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4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E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