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6068D" w:rsidR="00380DB3" w:rsidRPr="0068293E" w:rsidRDefault="00807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E0F41" w:rsidR="00380DB3" w:rsidRPr="0068293E" w:rsidRDefault="00807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195B4" w:rsidR="00240DC4" w:rsidRPr="00B03D55" w:rsidRDefault="0080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F7160" w:rsidR="00240DC4" w:rsidRPr="00B03D55" w:rsidRDefault="0080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2C210" w:rsidR="00240DC4" w:rsidRPr="00B03D55" w:rsidRDefault="0080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CC3B7" w:rsidR="00240DC4" w:rsidRPr="00B03D55" w:rsidRDefault="0080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520C8" w:rsidR="00240DC4" w:rsidRPr="00B03D55" w:rsidRDefault="0080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721BE" w:rsidR="00240DC4" w:rsidRPr="00B03D55" w:rsidRDefault="0080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BCF81" w:rsidR="00240DC4" w:rsidRPr="00B03D55" w:rsidRDefault="0080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BD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8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76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C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B0F3B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3656F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F792F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0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9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5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9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4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7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8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C2B34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F788E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58A28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D402B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FCFCE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7E26C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864F5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2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0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2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3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4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6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5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758CE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2702D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DE27D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BB8C3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08DA5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92CE4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932B0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6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6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6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B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6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C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A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24CF6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58181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01F58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7D024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5426C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BD8DF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EE8F1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F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6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F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8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2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B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B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47FE4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06FF0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19650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12EC2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8BA12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1E833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BE4C4" w:rsidR="009A6C64" w:rsidRPr="00730585" w:rsidRDefault="0080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B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3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0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B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7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5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D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