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98171" w:rsidR="00380DB3" w:rsidRPr="0068293E" w:rsidRDefault="005A6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7FF64" w:rsidR="00380DB3" w:rsidRPr="0068293E" w:rsidRDefault="005A6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ACB5B" w:rsidR="00240DC4" w:rsidRPr="00B03D55" w:rsidRDefault="005A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C4E95" w:rsidR="00240DC4" w:rsidRPr="00B03D55" w:rsidRDefault="005A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0F875" w:rsidR="00240DC4" w:rsidRPr="00B03D55" w:rsidRDefault="005A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2E2B2" w:rsidR="00240DC4" w:rsidRPr="00B03D55" w:rsidRDefault="005A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169E2" w:rsidR="00240DC4" w:rsidRPr="00B03D55" w:rsidRDefault="005A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21537" w:rsidR="00240DC4" w:rsidRPr="00B03D55" w:rsidRDefault="005A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8DB8D" w:rsidR="00240DC4" w:rsidRPr="00B03D55" w:rsidRDefault="005A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D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96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C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C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BCB99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E68F0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777FD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F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5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2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0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E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C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3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B0E7A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EE5D7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5CCBD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7C19D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8E5EF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60753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9E918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7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4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C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B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9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3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0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CF7F8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93DBE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69496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A9A9A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24AE7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B0853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856DF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D5084" w:rsidR="001835FB" w:rsidRPr="00DA1511" w:rsidRDefault="005A6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2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F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9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0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B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9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188E1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F14F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212DD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2A028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7FE30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77E3A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26FEB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C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B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A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6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F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C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AFFA0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0A0BA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A5C98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A8005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42987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B7303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56431" w:rsidR="009A6C64" w:rsidRPr="00730585" w:rsidRDefault="005A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D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2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F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E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9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7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1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6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