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07C48" w:rsidR="00380DB3" w:rsidRPr="0068293E" w:rsidRDefault="00291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2205B" w:rsidR="00380DB3" w:rsidRPr="0068293E" w:rsidRDefault="00291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736BA" w:rsidR="00240DC4" w:rsidRPr="00B03D55" w:rsidRDefault="00291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67899" w:rsidR="00240DC4" w:rsidRPr="00B03D55" w:rsidRDefault="00291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CBFEA" w:rsidR="00240DC4" w:rsidRPr="00B03D55" w:rsidRDefault="00291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649D8" w:rsidR="00240DC4" w:rsidRPr="00B03D55" w:rsidRDefault="00291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A04C2" w:rsidR="00240DC4" w:rsidRPr="00B03D55" w:rsidRDefault="00291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2BC19" w:rsidR="00240DC4" w:rsidRPr="00B03D55" w:rsidRDefault="00291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265DD" w:rsidR="00240DC4" w:rsidRPr="00B03D55" w:rsidRDefault="00291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0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74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FA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8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7F536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88A11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41C33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F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8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2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E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9D224" w:rsidR="001835FB" w:rsidRPr="00DA1511" w:rsidRDefault="00291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5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A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DDADD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2BFFA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D42B9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C9335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FE1AD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BCD18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4D03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2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B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93AA8" w:rsidR="001835FB" w:rsidRPr="00DA1511" w:rsidRDefault="00291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8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1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7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A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B340F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26E78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8F7C8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4585D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1D559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7FFA5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4A33D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8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4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6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E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2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7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7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5528C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78C17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31D98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BF84D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0F2A9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84F3C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4D2B6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C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6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2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1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A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4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4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B926B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4D511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089F8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46933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268DA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35F32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6E782" w:rsidR="009A6C64" w:rsidRPr="00730585" w:rsidRDefault="0029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C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E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9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4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D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7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C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1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8E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