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EA996" w:rsidR="00380DB3" w:rsidRPr="0068293E" w:rsidRDefault="007C3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01FD4" w:rsidR="00380DB3" w:rsidRPr="0068293E" w:rsidRDefault="007C3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F9D1A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ED808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1A754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D0598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6BB92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4BB8C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FFE3B" w:rsidR="00240DC4" w:rsidRPr="00B03D55" w:rsidRDefault="007C3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1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A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CF55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A9525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5799B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B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6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6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6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6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7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8D8A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9405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08A17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DDF7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A43AA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BABD2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8EECD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3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B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E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E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2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B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E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F00B9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9184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944FB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7A205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6BEC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69648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21CA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B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9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8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A020" w:rsidR="001835FB" w:rsidRPr="00DA1511" w:rsidRDefault="007C3D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F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B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AB92D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A33D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81F49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8BC00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BDE41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7D628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F7D52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E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C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4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1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A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F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7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F2818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2829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A1B83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0BB5B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ED5F5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1ADB0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910D2" w:rsidR="009A6C64" w:rsidRPr="00730585" w:rsidRDefault="007C3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1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6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E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0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3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1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7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D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