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1786F" w:rsidR="00380DB3" w:rsidRPr="0068293E" w:rsidRDefault="001D34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C3D62" w:rsidR="00380DB3" w:rsidRPr="0068293E" w:rsidRDefault="001D34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5FFA4" w:rsidR="00240DC4" w:rsidRPr="00B03D55" w:rsidRDefault="001D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9AEA0" w:rsidR="00240DC4" w:rsidRPr="00B03D55" w:rsidRDefault="001D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7BD1E" w:rsidR="00240DC4" w:rsidRPr="00B03D55" w:rsidRDefault="001D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9D12B" w:rsidR="00240DC4" w:rsidRPr="00B03D55" w:rsidRDefault="001D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E15A2" w:rsidR="00240DC4" w:rsidRPr="00B03D55" w:rsidRDefault="001D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C0848" w:rsidR="00240DC4" w:rsidRPr="00B03D55" w:rsidRDefault="001D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C144D" w:rsidR="00240DC4" w:rsidRPr="00B03D55" w:rsidRDefault="001D3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BD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0F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54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45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7A093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7F30F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060CD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5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A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A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C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7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4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E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5AA06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E20AA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EA1F5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4EB9D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5D763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CFBD5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5021D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8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85E5E" w:rsidR="001835FB" w:rsidRPr="00DA1511" w:rsidRDefault="001D34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8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F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4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5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E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1707B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E6437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EAD55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4F02D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B487E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6C421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59189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4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7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C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E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8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F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D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374E2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BEEB6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91D3E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B28D9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0B1A1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C7FAC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8EB81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7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1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3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A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B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A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F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ACF78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35BA4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AA5F0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F5C97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29651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C128D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A9FC9" w:rsidR="009A6C64" w:rsidRPr="00730585" w:rsidRDefault="001D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5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F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C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F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D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0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0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3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4B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