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6B2F2" w:rsidR="00380DB3" w:rsidRPr="0068293E" w:rsidRDefault="009E6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253E0" w:rsidR="00380DB3" w:rsidRPr="0068293E" w:rsidRDefault="009E6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28420" w:rsidR="00240DC4" w:rsidRPr="00B03D55" w:rsidRDefault="009E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531BF" w:rsidR="00240DC4" w:rsidRPr="00B03D55" w:rsidRDefault="009E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B8835" w:rsidR="00240DC4" w:rsidRPr="00B03D55" w:rsidRDefault="009E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24445" w:rsidR="00240DC4" w:rsidRPr="00B03D55" w:rsidRDefault="009E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43D78" w:rsidR="00240DC4" w:rsidRPr="00B03D55" w:rsidRDefault="009E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FB9E1" w:rsidR="00240DC4" w:rsidRPr="00B03D55" w:rsidRDefault="009E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127AD" w:rsidR="00240DC4" w:rsidRPr="00B03D55" w:rsidRDefault="009E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8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C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7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76E60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E591B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887F3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8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F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2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8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2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D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4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E1038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5EFA1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5FB12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BBC51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31A0A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754D0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1B05B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0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6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D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4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A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D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7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B57DD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E89CB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17A22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9A4D1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94AEC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6C7E0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B236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6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8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7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4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B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E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0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6458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43690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B199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7F294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0F219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758CA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A079D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4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E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33114" w:rsidR="001835FB" w:rsidRPr="00DA1511" w:rsidRDefault="009E6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1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4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5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2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6F4B3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2A4DA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70755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0A43D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CB13E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36CD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51897" w:rsidR="009A6C64" w:rsidRPr="00730585" w:rsidRDefault="009E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6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B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1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9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8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7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D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C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