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6BB54" w:rsidR="00380DB3" w:rsidRPr="0068293E" w:rsidRDefault="001A4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D9817" w:rsidR="00380DB3" w:rsidRPr="0068293E" w:rsidRDefault="001A4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C6FF8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2FC8C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5BEA4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29C42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0D8A2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BBB8B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5FF18" w:rsidR="00240DC4" w:rsidRPr="00B03D55" w:rsidRDefault="001A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0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1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B3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414F6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71B71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92FE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C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B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D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4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4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E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9575F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1432B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E8A1A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06F24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D9E9C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28C03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8EDF7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9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0CD8E" w:rsidR="001835FB" w:rsidRPr="00DA1511" w:rsidRDefault="001A4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4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4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2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D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6D39F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97FF5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249DB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CF7F5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BAD80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6BB80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AEE8B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48E00" w:rsidR="001835FB" w:rsidRPr="00DA1511" w:rsidRDefault="001A4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E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8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1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EC1B8" w:rsidR="001835FB" w:rsidRPr="00DA1511" w:rsidRDefault="001A4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3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E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305A7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0613C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AD336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3D55D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42237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39449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027CD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C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F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5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D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1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C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3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BE715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46BC2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CE2C6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CE9E3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31DB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16FAE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06EF7" w:rsidR="009A6C64" w:rsidRPr="00730585" w:rsidRDefault="001A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6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4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5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D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DD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