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13FAC" w:rsidR="00380DB3" w:rsidRPr="0068293E" w:rsidRDefault="00E91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04AB0" w:rsidR="00380DB3" w:rsidRPr="0068293E" w:rsidRDefault="00E91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A68DC" w:rsidR="00240DC4" w:rsidRPr="00B03D55" w:rsidRDefault="00E9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ECB15" w:rsidR="00240DC4" w:rsidRPr="00B03D55" w:rsidRDefault="00E9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C1471" w:rsidR="00240DC4" w:rsidRPr="00B03D55" w:rsidRDefault="00E9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DCDD4" w:rsidR="00240DC4" w:rsidRPr="00B03D55" w:rsidRDefault="00E9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C1B25" w:rsidR="00240DC4" w:rsidRPr="00B03D55" w:rsidRDefault="00E9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03B5F" w:rsidR="00240DC4" w:rsidRPr="00B03D55" w:rsidRDefault="00E9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4A5C4" w:rsidR="00240DC4" w:rsidRPr="00B03D55" w:rsidRDefault="00E9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D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A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6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1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6E4B2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CBC0E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B7759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4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F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0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2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0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7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E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FE07D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7A0D2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F2430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DA877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04041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96326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BD6A8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3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1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C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4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D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D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6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3C7FA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D4626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5B43C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204DD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BDED0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778A3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9885B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B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8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0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1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F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B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0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BD6D2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0AFD5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5B817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B796A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65819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1A9CF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E746D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C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6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4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D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E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C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5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77542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D826D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8AC55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24263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057B2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EDE0E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1A54" w:rsidR="009A6C64" w:rsidRPr="00730585" w:rsidRDefault="00E9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A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1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8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9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1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9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8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1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A1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