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E4520" w:rsidR="00380DB3" w:rsidRPr="0068293E" w:rsidRDefault="00933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DA526" w:rsidR="00380DB3" w:rsidRPr="0068293E" w:rsidRDefault="00933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759FF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29E81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44CBD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966C4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D83F7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D14CA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D311F" w:rsidR="00240DC4" w:rsidRPr="00B03D55" w:rsidRDefault="0093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0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D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19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A74EF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BE57A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90CE4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0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E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2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C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D9274" w:rsidR="001835FB" w:rsidRPr="00DA1511" w:rsidRDefault="0093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F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0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42C50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82D31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6F0F0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63062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8F0B3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AE1B2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BA3B5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4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A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5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A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7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1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4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99E57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58BE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76E3B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D97EA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B3FAD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F5B1B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F2B78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46C08" w:rsidR="001835FB" w:rsidRPr="00DA1511" w:rsidRDefault="0093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9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C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9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6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6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3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34149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FE276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3ACBF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F621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6B2CC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C06F6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283EC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C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F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A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6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3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B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64D6F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29881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9F96F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AEDDD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35B94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F2D41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AB888" w:rsidR="009A6C64" w:rsidRPr="00730585" w:rsidRDefault="0093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5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3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3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D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7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42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