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E658C" w:rsidR="00380DB3" w:rsidRPr="0068293E" w:rsidRDefault="00406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CE8EA" w:rsidR="00380DB3" w:rsidRPr="0068293E" w:rsidRDefault="00406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68B1D" w:rsidR="00240DC4" w:rsidRPr="00B03D55" w:rsidRDefault="0040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984B6" w:rsidR="00240DC4" w:rsidRPr="00B03D55" w:rsidRDefault="0040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C8FB2" w:rsidR="00240DC4" w:rsidRPr="00B03D55" w:rsidRDefault="0040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DF304" w:rsidR="00240DC4" w:rsidRPr="00B03D55" w:rsidRDefault="0040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1FC22" w:rsidR="00240DC4" w:rsidRPr="00B03D55" w:rsidRDefault="0040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40E92" w:rsidR="00240DC4" w:rsidRPr="00B03D55" w:rsidRDefault="0040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C0BDA" w:rsidR="00240DC4" w:rsidRPr="00B03D55" w:rsidRDefault="0040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0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0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A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FF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4E6B5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179B5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D9EE0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9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6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F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E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3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6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4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8E649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1AF3C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5AF6B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0B19B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A4CC6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47BCE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6CAFC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7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C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7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A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0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E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5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E6AF5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F6F19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931C6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04519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7AAF3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D6234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32276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A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7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7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5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D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D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15BF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A299B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A5495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1B202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0AF95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DCE01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2E9DF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4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A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B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6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4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2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EEA23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62DC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802DF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ABD3C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AF0CF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C1AD8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2DC7D" w:rsidR="009A6C64" w:rsidRPr="00730585" w:rsidRDefault="0040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9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2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3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A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5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E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1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F7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