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FA488" w:rsidR="00380DB3" w:rsidRPr="0068293E" w:rsidRDefault="00D25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323E6" w:rsidR="00380DB3" w:rsidRPr="0068293E" w:rsidRDefault="00D25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76E50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C0B43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039FC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84612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CAF80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EA370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7C2AD" w:rsidR="00240DC4" w:rsidRPr="00B03D55" w:rsidRDefault="00D25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5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F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0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9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54E37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17AF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AFDAD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5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B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6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5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2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6CD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4EEA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345C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F9FCB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EC1D4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3EBC7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3A623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6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1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E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9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4DC10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75AB2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9405A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78D81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9C6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58597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A3E79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6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C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969DD" w:rsidR="001835FB" w:rsidRPr="00DA1511" w:rsidRDefault="00D25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2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B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C8B1B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C297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8510A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33BFD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A6A4A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D8EDE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C372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9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1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C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C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E7BDB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7B1FF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36FCA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63044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034E3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5C716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8B0E4" w:rsidR="009A6C64" w:rsidRPr="00730585" w:rsidRDefault="00D2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2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4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6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9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3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6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20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