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15219" w:rsidR="00380DB3" w:rsidRPr="0068293E" w:rsidRDefault="005B5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98A57" w:rsidR="00380DB3" w:rsidRPr="0068293E" w:rsidRDefault="005B5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7946A" w:rsidR="00240DC4" w:rsidRPr="00B03D55" w:rsidRDefault="005B5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8D4AE" w:rsidR="00240DC4" w:rsidRPr="00B03D55" w:rsidRDefault="005B5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6ADA6" w:rsidR="00240DC4" w:rsidRPr="00B03D55" w:rsidRDefault="005B5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F2EBC" w:rsidR="00240DC4" w:rsidRPr="00B03D55" w:rsidRDefault="005B5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33E55" w:rsidR="00240DC4" w:rsidRPr="00B03D55" w:rsidRDefault="005B5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F6D1E" w:rsidR="00240DC4" w:rsidRPr="00B03D55" w:rsidRDefault="005B5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C3A03" w:rsidR="00240DC4" w:rsidRPr="00B03D55" w:rsidRDefault="005B5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C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8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7C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F5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0EFC5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4740D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B7261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E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0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9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A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B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4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F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416C9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0CCAB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45918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B6B10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B795D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FE693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BA5DF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B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8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A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7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B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D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7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7CA8D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02AF8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B7A30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B1776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8C3DB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BB058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C70BA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2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D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B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F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E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9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D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902D0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56210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D6291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EC9A2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BA5A0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95BAF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C9C56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D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F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B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A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D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F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6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07B92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8837D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525EA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C5834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09255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F8E7B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6DAD1" w:rsidR="009A6C64" w:rsidRPr="00730585" w:rsidRDefault="005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1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9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C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0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A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9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5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5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E2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