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FD7CA" w:rsidR="00380DB3" w:rsidRPr="0068293E" w:rsidRDefault="00257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DBBEE" w:rsidR="00380DB3" w:rsidRPr="0068293E" w:rsidRDefault="00257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DEDB1" w:rsidR="00240DC4" w:rsidRPr="00B03D55" w:rsidRDefault="0025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10146" w:rsidR="00240DC4" w:rsidRPr="00B03D55" w:rsidRDefault="0025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919BB" w:rsidR="00240DC4" w:rsidRPr="00B03D55" w:rsidRDefault="0025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9B6C1" w:rsidR="00240DC4" w:rsidRPr="00B03D55" w:rsidRDefault="0025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5F021" w:rsidR="00240DC4" w:rsidRPr="00B03D55" w:rsidRDefault="0025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28DC2" w:rsidR="00240DC4" w:rsidRPr="00B03D55" w:rsidRDefault="0025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19C33" w:rsidR="00240DC4" w:rsidRPr="00B03D55" w:rsidRDefault="0025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F4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E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2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7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A9486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9A747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92E45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F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1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E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B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0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4FBBD" w:rsidR="001835FB" w:rsidRPr="00DA1511" w:rsidRDefault="00257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0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F65C9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3E95F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4C160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D7B4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DF767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BF797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0BF2F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0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C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B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1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9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6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3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FCDCD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605CA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C7539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F7A2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F2A51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F1CB9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48C9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6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9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9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B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B8B24" w:rsidR="001835FB" w:rsidRPr="00DA1511" w:rsidRDefault="00257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D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D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F5E22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7D566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0B8BC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4D46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68E89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A39B7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FAA1B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B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2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B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C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6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5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D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3D630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7EE0E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943B5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C3679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BA48F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8894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3580F" w:rsidR="009A6C64" w:rsidRPr="00730585" w:rsidRDefault="0025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C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4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7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2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4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A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6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3A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