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1C7BE" w:rsidR="00380DB3" w:rsidRPr="0068293E" w:rsidRDefault="00E27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89B93" w:rsidR="00380DB3" w:rsidRPr="0068293E" w:rsidRDefault="00E27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315DE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C696B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82D8B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17CF6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128DE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D99E7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40A3D" w:rsidR="00240DC4" w:rsidRPr="00B03D55" w:rsidRDefault="00E2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5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3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7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97773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552E7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43242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7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8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9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0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FC0CA" w:rsidR="001835FB" w:rsidRPr="00DA1511" w:rsidRDefault="00E2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A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8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6C36E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ACE22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4ABCB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68C7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5C53C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30D14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37434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4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2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F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C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D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19747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383E8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E7567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6880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97249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905F7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B26BA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5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8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A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A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2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6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9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2AA5A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93A3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F5C1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D76A7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E0BA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EAC5D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7CBF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E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0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D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E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7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7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C5EA0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E4B89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073F4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83B5B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B32D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A6FB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EBAA3" w:rsidR="009A6C64" w:rsidRPr="00730585" w:rsidRDefault="00E2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6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4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D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9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7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8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A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C85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