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FC78D" w:rsidR="00380DB3" w:rsidRPr="0068293E" w:rsidRDefault="00374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CFAFF" w:rsidR="00380DB3" w:rsidRPr="0068293E" w:rsidRDefault="00374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DF228" w:rsidR="00240DC4" w:rsidRPr="00B03D55" w:rsidRDefault="0037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7660A" w:rsidR="00240DC4" w:rsidRPr="00B03D55" w:rsidRDefault="0037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5F4FD" w:rsidR="00240DC4" w:rsidRPr="00B03D55" w:rsidRDefault="0037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7AA41" w:rsidR="00240DC4" w:rsidRPr="00B03D55" w:rsidRDefault="0037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0C3E6" w:rsidR="00240DC4" w:rsidRPr="00B03D55" w:rsidRDefault="0037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88292" w:rsidR="00240DC4" w:rsidRPr="00B03D55" w:rsidRDefault="0037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4E3D8" w:rsidR="00240DC4" w:rsidRPr="00B03D55" w:rsidRDefault="0037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6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6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7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2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71D4D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F5EC6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EB628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2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D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1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8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B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3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F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58AA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09988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1EAF2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4636B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4AE9C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430F7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1E02A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E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E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F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6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B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7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1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86DA5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5A065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637C3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58780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D4D39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35CE9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14ABE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1D902" w:rsidR="001835FB" w:rsidRPr="00DA1511" w:rsidRDefault="00374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6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6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C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8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0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D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72CEE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60226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A9F14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9954B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38049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6C2B0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E07F2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3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D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5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1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D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7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3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4CA7C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FF660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34DD5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2F93B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95F79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CA487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A6EC9" w:rsidR="009A6C64" w:rsidRPr="00730585" w:rsidRDefault="0037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8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B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D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0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0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0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8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4D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