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74619" w:rsidR="00380DB3" w:rsidRPr="0068293E" w:rsidRDefault="00C85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2886F" w:rsidR="00380DB3" w:rsidRPr="0068293E" w:rsidRDefault="00C85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AA544" w:rsidR="00240DC4" w:rsidRPr="00B03D55" w:rsidRDefault="00C85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776BC" w:rsidR="00240DC4" w:rsidRPr="00B03D55" w:rsidRDefault="00C85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EE683" w:rsidR="00240DC4" w:rsidRPr="00B03D55" w:rsidRDefault="00C85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C6720" w:rsidR="00240DC4" w:rsidRPr="00B03D55" w:rsidRDefault="00C85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61CAB" w:rsidR="00240DC4" w:rsidRPr="00B03D55" w:rsidRDefault="00C85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ACA75" w:rsidR="00240DC4" w:rsidRPr="00B03D55" w:rsidRDefault="00C85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1E6E6" w:rsidR="00240DC4" w:rsidRPr="00B03D55" w:rsidRDefault="00C85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8E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0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B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DF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91DCF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2CAE4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3F2E4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D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B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C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7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9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5AB4E" w:rsidR="001835FB" w:rsidRPr="00DA1511" w:rsidRDefault="00C85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A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63133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AE7DD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214F2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A665D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FCDCA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18727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1A2F9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A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D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0CF8A" w:rsidR="001835FB" w:rsidRPr="00DA1511" w:rsidRDefault="00C85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5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6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A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6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EBF2A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2C183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53833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1142C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3EA46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64293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06D65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8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6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9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F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F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4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1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44427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99537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3C09C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0281F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674E6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F0B70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79C3E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7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E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0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0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F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6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1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230A5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FF899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39DCD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46B26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9ED5F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0E353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6F267" w:rsidR="009A6C64" w:rsidRPr="00730585" w:rsidRDefault="00C85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0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0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9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F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4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D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E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5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BC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