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10CFE" w:rsidR="00380DB3" w:rsidRPr="0068293E" w:rsidRDefault="00191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E70EB" w:rsidR="00380DB3" w:rsidRPr="0068293E" w:rsidRDefault="00191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156DC" w:rsidR="00240DC4" w:rsidRPr="00B03D55" w:rsidRDefault="00191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2021D" w:rsidR="00240DC4" w:rsidRPr="00B03D55" w:rsidRDefault="00191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03907" w:rsidR="00240DC4" w:rsidRPr="00B03D55" w:rsidRDefault="00191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1CA03" w:rsidR="00240DC4" w:rsidRPr="00B03D55" w:rsidRDefault="00191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07C2B" w:rsidR="00240DC4" w:rsidRPr="00B03D55" w:rsidRDefault="00191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DC45A" w:rsidR="00240DC4" w:rsidRPr="00B03D55" w:rsidRDefault="00191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8BEBF" w:rsidR="00240DC4" w:rsidRPr="00B03D55" w:rsidRDefault="00191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3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5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F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2D7A0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7CFF7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8A53B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3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B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C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9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6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1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7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C5973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2AFFF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42F00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10294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11720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39467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59E35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0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6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B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C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1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1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3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DB39D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50524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73D60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61971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7BE1D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67D17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3928E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0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3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A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A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E5AB8" w:rsidR="001835FB" w:rsidRPr="00DA1511" w:rsidRDefault="00191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9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A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C0608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0E0B0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4449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B6DEC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97451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2434D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2D960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0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8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3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4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0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C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9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C6EDF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FEE86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5AA3E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17951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1CA05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4FE80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66ACD" w:rsidR="009A6C64" w:rsidRPr="00730585" w:rsidRDefault="0019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6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E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7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F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4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C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1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6D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