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FDDBD" w:rsidR="00380DB3" w:rsidRPr="0068293E" w:rsidRDefault="004A2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3A3BF" w:rsidR="00380DB3" w:rsidRPr="0068293E" w:rsidRDefault="004A2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7F31E" w:rsidR="00240DC4" w:rsidRPr="00B03D55" w:rsidRDefault="004A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D49FD" w:rsidR="00240DC4" w:rsidRPr="00B03D55" w:rsidRDefault="004A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2C066" w:rsidR="00240DC4" w:rsidRPr="00B03D55" w:rsidRDefault="004A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FA384" w:rsidR="00240DC4" w:rsidRPr="00B03D55" w:rsidRDefault="004A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7F9D1" w:rsidR="00240DC4" w:rsidRPr="00B03D55" w:rsidRDefault="004A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E68AC" w:rsidR="00240DC4" w:rsidRPr="00B03D55" w:rsidRDefault="004A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EDA1E" w:rsidR="00240DC4" w:rsidRPr="00B03D55" w:rsidRDefault="004A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DB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76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C9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8B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D7193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17FE3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5FBC9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E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E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3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2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A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3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8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B0D0D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CA98A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6AF29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CF9EB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D2BD9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616B5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14DB7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0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0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A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C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8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2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F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B11EA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DF46A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EA0A9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DDC64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EE983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BED92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D4E04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A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6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6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C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1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5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6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AE592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52613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CBE49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B0B63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B2066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0DB99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03E55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5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2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C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0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6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5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3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3717B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DECCE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E5F7C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1F7BF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A185E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FD650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FB22D" w:rsidR="009A6C64" w:rsidRPr="00730585" w:rsidRDefault="004A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5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2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2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A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5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D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3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2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AC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