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97244" w:rsidR="00380DB3" w:rsidRPr="0068293E" w:rsidRDefault="00791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CA49E" w:rsidR="00380DB3" w:rsidRPr="0068293E" w:rsidRDefault="00791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A5824" w:rsidR="00240DC4" w:rsidRPr="00B03D55" w:rsidRDefault="00791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60428" w:rsidR="00240DC4" w:rsidRPr="00B03D55" w:rsidRDefault="00791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40049" w:rsidR="00240DC4" w:rsidRPr="00B03D55" w:rsidRDefault="00791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D7326" w:rsidR="00240DC4" w:rsidRPr="00B03D55" w:rsidRDefault="00791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91AA5" w:rsidR="00240DC4" w:rsidRPr="00B03D55" w:rsidRDefault="00791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09D48" w:rsidR="00240DC4" w:rsidRPr="00B03D55" w:rsidRDefault="00791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1D119" w:rsidR="00240DC4" w:rsidRPr="00B03D55" w:rsidRDefault="00791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4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7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0B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DC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C01A1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365FE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74F97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7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3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4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3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BC6F4" w:rsidR="001835FB" w:rsidRPr="00DA1511" w:rsidRDefault="00791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08ACC" w:rsidR="001835FB" w:rsidRPr="00DA1511" w:rsidRDefault="00791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5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0A939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24995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C0D8D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D2C11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CDA2A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8CC37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FE087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8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D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0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0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A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F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5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AC70F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00D98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6BD0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925F9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BF82E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970BB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4BF12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3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6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6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2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C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6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2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CA8AA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DABF4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05340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329DC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5559D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F95DF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87A9B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F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A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6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9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2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5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4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11B8C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22E99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2D576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907E1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1746D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A1BA8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4AA0A" w:rsidR="009A6C64" w:rsidRPr="00730585" w:rsidRDefault="0079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A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2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3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F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C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3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C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1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