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80572" w:rsidR="00380DB3" w:rsidRPr="0068293E" w:rsidRDefault="004B0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52F64" w:rsidR="00380DB3" w:rsidRPr="0068293E" w:rsidRDefault="004B0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34F57" w:rsidR="00240DC4" w:rsidRPr="00B03D55" w:rsidRDefault="004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126F4" w:rsidR="00240DC4" w:rsidRPr="00B03D55" w:rsidRDefault="004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73B12" w:rsidR="00240DC4" w:rsidRPr="00B03D55" w:rsidRDefault="004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CD9BF" w:rsidR="00240DC4" w:rsidRPr="00B03D55" w:rsidRDefault="004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3F5B7" w:rsidR="00240DC4" w:rsidRPr="00B03D55" w:rsidRDefault="004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5E551" w:rsidR="00240DC4" w:rsidRPr="00B03D55" w:rsidRDefault="004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A6DA8" w:rsidR="00240DC4" w:rsidRPr="00B03D55" w:rsidRDefault="004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7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0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E6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57076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C4BEC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5CF01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1A028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4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7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B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8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9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3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9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71EC1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08ECF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21393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A7950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A4095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7C142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4D22D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D440B" w:rsidR="001835FB" w:rsidRPr="00DA1511" w:rsidRDefault="004B0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3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5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C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C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E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F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816E0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79C78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7515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7CECA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D6CDD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0ACFB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84D29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2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A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9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4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6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8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4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2FC29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224DC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F44DF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AAB7F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70D7F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183D5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6690E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0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C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1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2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D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8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7277A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DCBD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04835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E37CB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A9EF5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600DA" w:rsidR="009A6C64" w:rsidRPr="00730585" w:rsidRDefault="004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1D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2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8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E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F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0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B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F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F2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