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3270F" w:rsidR="00380DB3" w:rsidRPr="0068293E" w:rsidRDefault="00E57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589DB" w:rsidR="00380DB3" w:rsidRPr="0068293E" w:rsidRDefault="00E57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017D8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64642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D4034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5DF2D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42888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16948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6A902" w:rsidR="00240DC4" w:rsidRPr="00B03D55" w:rsidRDefault="00E57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5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5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7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2BB3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DC41D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018CC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3A572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7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5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2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D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9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4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E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7EB0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A5EF7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F6ABA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A0B3B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D87B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488C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A2237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D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A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E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D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D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F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DF4B4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75BA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847EC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5844D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8B621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E111A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760B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1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B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D148F" w:rsidR="001835FB" w:rsidRPr="00DA1511" w:rsidRDefault="00E57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F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2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C051C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E2807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8F605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5C7D2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17BF9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62870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ADB70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C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F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D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A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1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C6FE7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CA564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58F0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026E1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392DC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DA4EB" w:rsidR="009A6C64" w:rsidRPr="00730585" w:rsidRDefault="00E57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F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1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8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0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5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C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4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FB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