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BDF7D" w:rsidR="00380DB3" w:rsidRPr="0068293E" w:rsidRDefault="00FF7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02B3A" w:rsidR="00380DB3" w:rsidRPr="0068293E" w:rsidRDefault="00FF7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39FD4" w:rsidR="00240DC4" w:rsidRPr="00B03D55" w:rsidRDefault="00F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0548A" w:rsidR="00240DC4" w:rsidRPr="00B03D55" w:rsidRDefault="00F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14565" w:rsidR="00240DC4" w:rsidRPr="00B03D55" w:rsidRDefault="00F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4A8C5" w:rsidR="00240DC4" w:rsidRPr="00B03D55" w:rsidRDefault="00F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9469C" w:rsidR="00240DC4" w:rsidRPr="00B03D55" w:rsidRDefault="00F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5C302" w:rsidR="00240DC4" w:rsidRPr="00B03D55" w:rsidRDefault="00F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7D18B" w:rsidR="00240DC4" w:rsidRPr="00B03D55" w:rsidRDefault="00F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7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0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F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A6D25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4626F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7C3F1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43EE3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4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9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5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9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0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4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D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FA2FD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B8DF1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C94FA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352C0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68362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AD0D5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967D8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C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1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C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A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B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A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1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71682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CD135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1FD1C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FE91F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05DD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6E411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3C964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7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2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7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59EA2" w:rsidR="001835FB" w:rsidRPr="00DA1511" w:rsidRDefault="00FF7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8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8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1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79BE9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B949B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6C89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58E63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36AA5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7D705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D3047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2F090" w:rsidR="001835FB" w:rsidRPr="00DA1511" w:rsidRDefault="00FF7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0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F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4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F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0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1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63788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5688E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0BD7B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FE544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C47E8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DDF9F" w:rsidR="009A6C64" w:rsidRPr="00730585" w:rsidRDefault="00F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2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D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8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1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B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F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8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B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7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