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4E34F" w:rsidR="00380DB3" w:rsidRPr="0068293E" w:rsidRDefault="00387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C5D5D" w:rsidR="00380DB3" w:rsidRPr="0068293E" w:rsidRDefault="00387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E9820" w:rsidR="00240DC4" w:rsidRPr="00B03D55" w:rsidRDefault="0038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08C6A" w:rsidR="00240DC4" w:rsidRPr="00B03D55" w:rsidRDefault="0038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0DC44" w:rsidR="00240DC4" w:rsidRPr="00B03D55" w:rsidRDefault="0038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9BEDA" w:rsidR="00240DC4" w:rsidRPr="00B03D55" w:rsidRDefault="0038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D9100" w:rsidR="00240DC4" w:rsidRPr="00B03D55" w:rsidRDefault="0038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A5D8B" w:rsidR="00240DC4" w:rsidRPr="00B03D55" w:rsidRDefault="0038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15A98" w:rsidR="00240DC4" w:rsidRPr="00B03D55" w:rsidRDefault="0038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6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0B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B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4823D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1E7DA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58ACC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F85E4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E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7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5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8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A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0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EC12F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72CC6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EB673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50942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2FE85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BBDF6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CCEC5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5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D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A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1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B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3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5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D1AE1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10FD2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B527E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1A19E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C019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52BB4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9A6E6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C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8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8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1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D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A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4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3148E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1F558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E7A5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57C53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D04B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2332C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39B98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8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E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A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F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B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1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1D953" w:rsidR="001835FB" w:rsidRPr="00DA1511" w:rsidRDefault="00387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0F99C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EBCCF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8F40D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02C96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97CD3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77252" w:rsidR="009A6C64" w:rsidRPr="00730585" w:rsidRDefault="0038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C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4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E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7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B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6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9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9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B8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