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8AFFA" w:rsidR="00380DB3" w:rsidRPr="0068293E" w:rsidRDefault="00184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D85FD" w:rsidR="00380DB3" w:rsidRPr="0068293E" w:rsidRDefault="00184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F21F2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31B09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647E1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28C9B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2B88A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A5011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85FE4" w:rsidR="00240DC4" w:rsidRPr="00B03D55" w:rsidRDefault="00184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A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F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80629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CD446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BF898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9CF6F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4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4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F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8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C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7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647A5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81EC4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397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4D50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6DC0E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C9F8A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481BD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7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70318" w:rsidR="001835FB" w:rsidRPr="00DA1511" w:rsidRDefault="001841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E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C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1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1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7BF7B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BACD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D60EC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FDF8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7383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F7276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BAFF0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9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C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E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3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7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08616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3D21B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511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4FA6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D13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808BC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D73E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4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0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7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6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3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1EA8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0A1BC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5B36C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6287E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9D333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7CF66" w:rsidR="009A6C64" w:rsidRPr="00730585" w:rsidRDefault="0018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E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8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0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8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C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0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17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