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BCEE5" w:rsidR="00380DB3" w:rsidRPr="0068293E" w:rsidRDefault="00492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4E8FA" w:rsidR="00380DB3" w:rsidRPr="0068293E" w:rsidRDefault="00492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49235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47442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E3362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8B0CB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92385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958E4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94ACA" w:rsidR="00240DC4" w:rsidRPr="00B03D55" w:rsidRDefault="0049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A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1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4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F66D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9D326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4ACFF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6154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E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E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D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7C8A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6907D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0CFB0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8D4D9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33543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BE88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0F203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1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C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F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1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1704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D819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C6AA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02F54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46BF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109BE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4D6D7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5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9F0EC" w:rsidR="001835FB" w:rsidRPr="00DA1511" w:rsidRDefault="00492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6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4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1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F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2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23172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FD326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BB8C3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8AD26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E6CBC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E94C5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C599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F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4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B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7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E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D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AB478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96E33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8296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0AAE6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27912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B4AC5" w:rsidR="009A6C64" w:rsidRPr="00730585" w:rsidRDefault="0049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67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A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5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8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9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B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0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B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D6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