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625BD" w:rsidR="00380DB3" w:rsidRPr="0068293E" w:rsidRDefault="00490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7138D" w:rsidR="00380DB3" w:rsidRPr="0068293E" w:rsidRDefault="00490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F8561" w:rsidR="00240DC4" w:rsidRPr="00B03D55" w:rsidRDefault="0049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AEE86" w:rsidR="00240DC4" w:rsidRPr="00B03D55" w:rsidRDefault="0049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16C5D" w:rsidR="00240DC4" w:rsidRPr="00B03D55" w:rsidRDefault="0049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8AE63" w:rsidR="00240DC4" w:rsidRPr="00B03D55" w:rsidRDefault="0049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ABC27" w:rsidR="00240DC4" w:rsidRPr="00B03D55" w:rsidRDefault="0049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A1EDA" w:rsidR="00240DC4" w:rsidRPr="00B03D55" w:rsidRDefault="0049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1E5BC" w:rsidR="00240DC4" w:rsidRPr="00B03D55" w:rsidRDefault="00490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5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1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8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FC82D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3C6FB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BE635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7E3CA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6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B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8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F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5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B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A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63EDC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462AA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38B69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A43A3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C0561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34DD1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3E92F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6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8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1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7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D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81690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25062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E43FF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91214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8C521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A2D7C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C1ADA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6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2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3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7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F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F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E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3CFB5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5DAD7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297F9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D905F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AB9C6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55CD6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BD8F8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4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9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C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8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5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7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F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BBD1B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82375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75F43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8D657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64623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22327" w:rsidR="009A6C64" w:rsidRPr="00730585" w:rsidRDefault="0049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B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2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5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E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3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D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B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7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0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03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