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1090D" w:rsidR="00380DB3" w:rsidRPr="0068293E" w:rsidRDefault="009F2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C970F" w:rsidR="00380DB3" w:rsidRPr="0068293E" w:rsidRDefault="009F2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DC294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1888A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B6A26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A0068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53CC6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298BB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9E7F" w:rsidR="00240DC4" w:rsidRPr="00B03D55" w:rsidRDefault="009F2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B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4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6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31F70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911C0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5F3C3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8BE11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5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5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9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9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A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5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0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3B2EF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121EC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1190C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61EB0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854FB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F66B8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A2381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4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F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A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4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1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4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0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26F41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9522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CA3C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7E13D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2ECF8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0A928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B3573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2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0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F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CD79E" w:rsidR="001835FB" w:rsidRPr="00DA1511" w:rsidRDefault="009F2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9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66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E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1657A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BA40A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593A8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D53C8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BC73E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49828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9D997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E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0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E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3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7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E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D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AF834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4466C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FAFFD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1D384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A87A9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4F8CA" w:rsidR="009A6C64" w:rsidRPr="00730585" w:rsidRDefault="009F2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8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0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E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F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C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3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9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2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2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91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