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3B4B9" w:rsidR="00380DB3" w:rsidRPr="0068293E" w:rsidRDefault="00DC0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03D40" w:rsidR="00380DB3" w:rsidRPr="0068293E" w:rsidRDefault="00DC0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B4323" w:rsidR="00240DC4" w:rsidRPr="00B03D55" w:rsidRDefault="00DC0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2CA85" w:rsidR="00240DC4" w:rsidRPr="00B03D55" w:rsidRDefault="00DC0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609ED" w:rsidR="00240DC4" w:rsidRPr="00B03D55" w:rsidRDefault="00DC0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95B5B" w:rsidR="00240DC4" w:rsidRPr="00B03D55" w:rsidRDefault="00DC0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9160C" w:rsidR="00240DC4" w:rsidRPr="00B03D55" w:rsidRDefault="00DC0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6F582" w:rsidR="00240DC4" w:rsidRPr="00B03D55" w:rsidRDefault="00DC0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E690B" w:rsidR="00240DC4" w:rsidRPr="00B03D55" w:rsidRDefault="00DC0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A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6B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9A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C9073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1A142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BAF89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E9746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0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0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A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E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4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5C7CE" w:rsidR="001835FB" w:rsidRPr="00DA1511" w:rsidRDefault="00DC0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E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556A2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F649A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C6B69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C935B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E9887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D85A3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F275D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9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3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1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D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E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C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5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6B1AC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3ACBD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E5268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4EA3D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E4CB9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9923B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0EC66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B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6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C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CB3B9" w:rsidR="001835FB" w:rsidRPr="00DA1511" w:rsidRDefault="00DC0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2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B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9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CC86F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832A4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0FBBC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7179D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2AAF9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05381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4A503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2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B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6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1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5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0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B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BFED3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009DB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6656D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F1433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4E5F2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84A78" w:rsidR="009A6C64" w:rsidRPr="00730585" w:rsidRDefault="00DC0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2B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B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6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E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6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64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D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7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0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C4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