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996D0" w:rsidR="00380DB3" w:rsidRPr="0068293E" w:rsidRDefault="00011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9F5FD" w:rsidR="00380DB3" w:rsidRPr="0068293E" w:rsidRDefault="00011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2C184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4965C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A320C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A107D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DB24A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2B1D0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11CBC" w:rsidR="00240DC4" w:rsidRPr="00B03D55" w:rsidRDefault="00011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D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D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F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6974C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3B790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FB95E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04CD6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D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0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7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6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0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1DA70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803A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810E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1B911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0F49A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34F6C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863FD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DDFEC" w:rsidR="001835FB" w:rsidRPr="00DA1511" w:rsidRDefault="00011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6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6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5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4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A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0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FA94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C9CD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9DD3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3342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51528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5A660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1E2F8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1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6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7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B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9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D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3284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AE304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C5C1B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A81E1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0C860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1F917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87D8D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B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6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5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4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D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5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720F4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E5AB7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3508D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187D6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804D6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520E6" w:rsidR="009A6C64" w:rsidRPr="00730585" w:rsidRDefault="0001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E7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8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A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5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4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E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C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C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