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627E5" w:rsidR="00380DB3" w:rsidRPr="0068293E" w:rsidRDefault="00CB5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75679" w:rsidR="00380DB3" w:rsidRPr="0068293E" w:rsidRDefault="00CB5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35C72" w:rsidR="00240DC4" w:rsidRPr="00B03D55" w:rsidRDefault="00CB5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78134" w:rsidR="00240DC4" w:rsidRPr="00B03D55" w:rsidRDefault="00CB5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63520" w:rsidR="00240DC4" w:rsidRPr="00B03D55" w:rsidRDefault="00CB5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D9B71" w:rsidR="00240DC4" w:rsidRPr="00B03D55" w:rsidRDefault="00CB5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E577F" w:rsidR="00240DC4" w:rsidRPr="00B03D55" w:rsidRDefault="00CB5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8D321" w:rsidR="00240DC4" w:rsidRPr="00B03D55" w:rsidRDefault="00CB5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8ECFA" w:rsidR="00240DC4" w:rsidRPr="00B03D55" w:rsidRDefault="00CB5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D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33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E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9DE29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2FAE0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2D8C2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40C05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7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2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9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C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F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2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D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5F120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552FA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D65DD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1B488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A6EC3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E5F1F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A3A5A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0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D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9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7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8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3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D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8A514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5B330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5151E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AA7CE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A01B3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344B1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4D89B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1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8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8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14273" w:rsidR="001835FB" w:rsidRPr="00DA1511" w:rsidRDefault="00CB5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0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F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6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7B4F0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1FE6B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AF8F9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3B56E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B3A3B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4E294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B8F79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5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A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E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4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5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5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C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10E9E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D12F7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74478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DE6D3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5E8A2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97881" w:rsidR="009A6C64" w:rsidRPr="00730585" w:rsidRDefault="00CB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8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A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D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A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D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A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0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8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D2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