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76ED9" w:rsidR="00380DB3" w:rsidRPr="0068293E" w:rsidRDefault="00503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8E93B" w:rsidR="00380DB3" w:rsidRPr="0068293E" w:rsidRDefault="00503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67E70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66C1B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91DFB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F587F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65AB5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51407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3A748" w:rsidR="00240DC4" w:rsidRPr="00B03D55" w:rsidRDefault="00503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8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1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9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B977D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A6A4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4F31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6A96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5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4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1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F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78F61" w:rsidR="001835FB" w:rsidRPr="00DA1511" w:rsidRDefault="00503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8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E557B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5426B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11340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C87DB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B19B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3FF3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A5BB1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2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C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4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C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D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C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4B345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8688F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8B3F3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EE5AF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D2273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455D1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DF079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E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C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8BC19" w:rsidR="001835FB" w:rsidRPr="00DA1511" w:rsidRDefault="00503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F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C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F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133C3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166C9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CA21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F23C8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CE822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062F7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06B97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B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F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C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1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C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FC7C6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AA00C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3A8C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384E5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48D76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7406B" w:rsidR="009A6C64" w:rsidRPr="00730585" w:rsidRDefault="00503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F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A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F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E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3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E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0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5D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