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7DBBD" w:rsidR="00380DB3" w:rsidRPr="0068293E" w:rsidRDefault="004B4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8B1E0" w:rsidR="00380DB3" w:rsidRPr="0068293E" w:rsidRDefault="004B4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96D9E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F6746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04DCB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DAFCD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67DCF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414D6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DCCFA" w:rsidR="00240DC4" w:rsidRPr="00B03D55" w:rsidRDefault="004B4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C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7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B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CBCA2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E3826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585BF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43106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E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C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A8685" w:rsidR="001835FB" w:rsidRPr="00DA1511" w:rsidRDefault="004B4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C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8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9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7DE53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B59D3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7BA7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1CB3C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F8A6E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883B1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3B44F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8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1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E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E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0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9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E309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80C3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46FF5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00D5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E6DA8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280C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C593F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2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3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7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C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1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1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4676A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F3FA9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299F9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231B1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C3BA3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1B34E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90268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0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A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9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8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8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592E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573F4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2649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72031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3A488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8F800" w:rsidR="009A6C64" w:rsidRPr="00730585" w:rsidRDefault="004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E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A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A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B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F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0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5A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