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D24B0" w:rsidR="00380DB3" w:rsidRPr="0068293E" w:rsidRDefault="000B2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0CEFE" w:rsidR="00380DB3" w:rsidRPr="0068293E" w:rsidRDefault="000B2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E42BB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4BD47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0C9A2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52414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C1364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1659F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D3210" w:rsidR="00240DC4" w:rsidRPr="00B03D55" w:rsidRDefault="000B2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1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A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49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1F64B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493D9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08D4D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EEF6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1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2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2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8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9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3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DA1D0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EF4C8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A36A1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DD3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DA64A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278B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B95D6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5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1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E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E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1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0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CAC3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3BA63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BBE89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EFD68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7F81A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53599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A71A0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5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2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C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5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6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5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1211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C67A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C99B3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F0BE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588BC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E20A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64E56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F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3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1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6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8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7C01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10EC2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2591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CFAD8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D35A7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9D24" w:rsidR="009A6C64" w:rsidRPr="00730585" w:rsidRDefault="000B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B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1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0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D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0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F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1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5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8E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